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DE2D" w14:textId="4CB4C0F8" w:rsidR="001732DD" w:rsidRDefault="00E10FED" w:rsidP="003D0C71">
      <w:pPr>
        <w:ind w:left="720"/>
        <w:rPr>
          <w:color w:val="538135" w:themeColor="accent6" w:themeShade="BF"/>
          <w:sz w:val="52"/>
          <w:szCs w:val="52"/>
        </w:rPr>
      </w:pPr>
      <w:r w:rsidRPr="00E10FED">
        <w:rPr>
          <w:color w:val="538135" w:themeColor="accent6" w:themeShade="BF"/>
          <w:sz w:val="52"/>
          <w:szCs w:val="52"/>
        </w:rPr>
        <w:t xml:space="preserve">Little saints Academy Supplies List </w:t>
      </w:r>
    </w:p>
    <w:p w14:paraId="4D5BBFBC" w14:textId="53D780BD" w:rsidR="00E10FED" w:rsidRDefault="00E10FED">
      <w:pPr>
        <w:rPr>
          <w:color w:val="538135" w:themeColor="accent6" w:themeShade="BF"/>
          <w:sz w:val="52"/>
          <w:szCs w:val="52"/>
        </w:rPr>
      </w:pPr>
    </w:p>
    <w:p w14:paraId="2AA529C0" w14:textId="27263FA0" w:rsidR="00E10FED" w:rsidRPr="00E10FED" w:rsidRDefault="003D0C71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Hey, Parents &amp; Students,</w:t>
      </w:r>
      <w:r w:rsidR="00E10FED"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Here is our supplies list for </w:t>
      </w:r>
      <w:r w:rsid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2022-2023</w:t>
      </w:r>
      <w:r w:rsidR="00E10FED"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:</w:t>
      </w:r>
    </w:p>
    <w:p w14:paraId="52AE4DAA" w14:textId="77777777" w:rsidR="003D0C71" w:rsidRDefault="003D0C71" w:rsidP="00700FF5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25928BC6" w14:textId="6AA0FFB7" w:rsidR="00E10FED" w:rsidRPr="00E10FED" w:rsidRDefault="00C73AC0" w:rsidP="00700FF5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Kids </w:t>
      </w:r>
      <w:r w:rsidR="00E10FED"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NIV BIBLE</w:t>
      </w:r>
    </w:p>
    <w:p w14:paraId="020901ED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Hand soup</w:t>
      </w:r>
    </w:p>
    <w:p w14:paraId="2E9B9027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Hand sanitizer </w:t>
      </w:r>
    </w:p>
    <w:p w14:paraId="20F604B5" w14:textId="1FA83AE3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(</w:t>
      </w:r>
      <w:r w:rsidR="003D0C71"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2) Paper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towels  </w:t>
      </w:r>
    </w:p>
    <w:p w14:paraId="191F6AC0" w14:textId="6F9648DE" w:rsid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(</w:t>
      </w:r>
      <w:r w:rsidR="003D0C71"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2) Kleenex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 </w:t>
      </w:r>
    </w:p>
    <w:p w14:paraId="654EF6CE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Notebook paper </w:t>
      </w:r>
      <w:r w:rsidRPr="00E10FED">
        <w:rPr>
          <w:rFonts w:ascii="Segoe UI Emoji" w:eastAsia="Times New Roman" w:hAnsi="Segoe UI Emoji" w:cs="Segoe UI Emoji"/>
          <w:b/>
          <w:bCs/>
          <w:color w:val="000000"/>
          <w:sz w:val="30"/>
          <w:szCs w:val="30"/>
          <w:bdr w:val="none" w:sz="0" w:space="0" w:color="auto" w:frame="1"/>
        </w:rPr>
        <w:t>📃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 </w:t>
      </w:r>
    </w:p>
    <w:p w14:paraId="791DB145" w14:textId="5F9FD36E" w:rsidR="001135F7" w:rsidRPr="001135F7" w:rsidRDefault="00E10FED" w:rsidP="001135F7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Dividers </w:t>
      </w:r>
    </w:p>
    <w:p w14:paraId="585D37DD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Ruler </w:t>
      </w:r>
      <w:r w:rsidRPr="00E10FED">
        <w:rPr>
          <w:rFonts w:ascii="Segoe UI Emoji" w:eastAsia="Times New Roman" w:hAnsi="Segoe UI Emoji" w:cs="Segoe UI Emoji"/>
          <w:b/>
          <w:bCs/>
          <w:color w:val="000000"/>
          <w:sz w:val="30"/>
          <w:szCs w:val="30"/>
          <w:bdr w:val="none" w:sz="0" w:space="0" w:color="auto" w:frame="1"/>
        </w:rPr>
        <w:t>📏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 </w:t>
      </w:r>
    </w:p>
    <w:p w14:paraId="0B34F7C6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Crayons </w:t>
      </w:r>
      <w:r w:rsidRPr="00E10FED">
        <w:rPr>
          <w:rFonts w:ascii="Segoe UI Symbol" w:eastAsia="Times New Roman" w:hAnsi="Segoe UI Symbol" w:cs="Segoe UI Symbol"/>
          <w:b/>
          <w:bCs/>
          <w:color w:val="000000"/>
          <w:sz w:val="30"/>
          <w:szCs w:val="30"/>
          <w:bdr w:val="none" w:sz="0" w:space="0" w:color="auto" w:frame="1"/>
        </w:rPr>
        <w:t>🖍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 </w:t>
      </w:r>
    </w:p>
    <w:p w14:paraId="0A121C48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Pencils </w:t>
      </w:r>
      <w:r w:rsidRPr="00E10FED">
        <w:rPr>
          <w:rFonts w:ascii="Segoe UI Symbol" w:eastAsia="Times New Roman" w:hAnsi="Segoe UI Symbol" w:cs="Segoe UI Symbol"/>
          <w:b/>
          <w:bCs/>
          <w:color w:val="000000"/>
          <w:sz w:val="30"/>
          <w:szCs w:val="30"/>
          <w:bdr w:val="none" w:sz="0" w:space="0" w:color="auto" w:frame="1"/>
        </w:rPr>
        <w:t>✏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 </w:t>
      </w:r>
    </w:p>
    <w:p w14:paraId="73D3B638" w14:textId="77777777" w:rsid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Pencil box</w:t>
      </w:r>
    </w:p>
    <w:p w14:paraId="354AC80D" w14:textId="268D0D98" w:rsidR="001135F7" w:rsidRPr="00E10FED" w:rsidRDefault="001135F7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Pencil Sharpener </w:t>
      </w:r>
    </w:p>
    <w:p w14:paraId="1C0267CD" w14:textId="59C35431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(</w:t>
      </w:r>
      <w:r w:rsidR="001135F7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4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) 3 </w:t>
      </w:r>
      <w:r w:rsidR="00BA6840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pocket folders</w:t>
      </w: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binders</w:t>
      </w:r>
    </w:p>
    <w:p w14:paraId="2354D4DA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Construction paper </w:t>
      </w:r>
    </w:p>
    <w:p w14:paraId="08767D93" w14:textId="7EDF26AA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(</w:t>
      </w:r>
      <w:r w:rsidR="00BA6840"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4) Highlighter</w:t>
      </w:r>
      <w:r w:rsidR="00BA6840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s</w:t>
      </w:r>
    </w:p>
    <w:p w14:paraId="44BC23BA" w14:textId="4F8B3C60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Color Pencils</w:t>
      </w:r>
      <w:r w:rsidR="001135F7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/crayon</w:t>
      </w:r>
      <w:r w:rsidR="00C73AC0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s </w:t>
      </w:r>
    </w:p>
    <w:p w14:paraId="00B380AC" w14:textId="11A5E3B1" w:rsidR="00E10FED" w:rsidRPr="001135F7" w:rsidRDefault="00BA6840" w:rsidP="001135F7">
      <w:pPr>
        <w:pStyle w:val="ListParagraph"/>
        <w:numPr>
          <w:ilvl w:val="0"/>
          <w:numId w:val="1"/>
        </w:num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1135F7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Green </w:t>
      </w:r>
      <w:r w:rsidR="00E10FED" w:rsidRPr="001135F7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Folder (to take home work)</w:t>
      </w:r>
    </w:p>
    <w:p w14:paraId="015C01C2" w14:textId="77777777" w:rsid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Paper plates</w:t>
      </w:r>
    </w:p>
    <w:p w14:paraId="7ABC7F37" w14:textId="01747073" w:rsidR="001135F7" w:rsidRPr="001135F7" w:rsidRDefault="001135F7" w:rsidP="001135F7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Paper Cups</w:t>
      </w:r>
    </w:p>
    <w:p w14:paraId="41BC1697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Scissors</w:t>
      </w:r>
    </w:p>
    <w:p w14:paraId="67BB7D26" w14:textId="77777777" w:rsidR="00E10FED" w:rsidRP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Glue</w:t>
      </w:r>
    </w:p>
    <w:p w14:paraId="1EBD07AE" w14:textId="412FA968" w:rsidR="00E10FED" w:rsidRDefault="00E10FED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E10FED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Eraser</w:t>
      </w:r>
    </w:p>
    <w:p w14:paraId="5C82C70F" w14:textId="7D5B266C" w:rsidR="00BA6840" w:rsidRPr="00E10FED" w:rsidRDefault="00BA6840" w:rsidP="00E10FED">
      <w:pPr>
        <w:spacing w:after="0" w:line="401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Spiral-notebook </w:t>
      </w:r>
    </w:p>
    <w:p w14:paraId="0D72ACA7" w14:textId="77777777" w:rsidR="00E10FED" w:rsidRPr="00E10FED" w:rsidRDefault="00E10FED">
      <w:pPr>
        <w:rPr>
          <w:color w:val="538135" w:themeColor="accent6" w:themeShade="BF"/>
          <w:sz w:val="52"/>
          <w:szCs w:val="52"/>
        </w:rPr>
      </w:pPr>
    </w:p>
    <w:p w14:paraId="067F678C" w14:textId="77777777" w:rsidR="00E10FED" w:rsidRPr="00E10FED" w:rsidRDefault="00E10FED">
      <w:pPr>
        <w:rPr>
          <w:color w:val="538135" w:themeColor="accent6" w:themeShade="BF"/>
        </w:rPr>
      </w:pPr>
    </w:p>
    <w:sectPr w:rsidR="00E10FED" w:rsidRPr="00E1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44E9"/>
    <w:multiLevelType w:val="hybridMultilevel"/>
    <w:tmpl w:val="F9302D14"/>
    <w:lvl w:ilvl="0" w:tplc="442A628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20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ED"/>
    <w:rsid w:val="00071DE1"/>
    <w:rsid w:val="001135F7"/>
    <w:rsid w:val="001732DD"/>
    <w:rsid w:val="003D0C71"/>
    <w:rsid w:val="00700FF5"/>
    <w:rsid w:val="00BA6840"/>
    <w:rsid w:val="00C04897"/>
    <w:rsid w:val="00C73AC0"/>
    <w:rsid w:val="00D007D2"/>
    <w:rsid w:val="00D7380A"/>
    <w:rsid w:val="00E10FED"/>
    <w:rsid w:val="00E73034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7A92"/>
  <w15:chartTrackingRefBased/>
  <w15:docId w15:val="{AC1FE55D-F025-48DF-B364-26875C7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7831">
          <w:marLeft w:val="0"/>
          <w:marRight w:val="0"/>
          <w:marTop w:val="91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07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Barber</dc:creator>
  <cp:keywords/>
  <dc:description/>
  <cp:lastModifiedBy>Tess Barber</cp:lastModifiedBy>
  <cp:revision>3</cp:revision>
  <dcterms:created xsi:type="dcterms:W3CDTF">2022-06-19T12:45:00Z</dcterms:created>
  <dcterms:modified xsi:type="dcterms:W3CDTF">2022-06-29T16:14:00Z</dcterms:modified>
</cp:coreProperties>
</file>